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11" w:rsidRPr="006141B1" w:rsidRDefault="0029042A">
      <w:pPr>
        <w:pStyle w:val="Tittel"/>
      </w:pPr>
      <w:r>
        <w:t>ASKN Styremøte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6141B1" w:rsidRDefault="006141B1">
            <w:pPr>
              <w:pStyle w:val="Overskriftforskjema"/>
            </w:pPr>
            <w:r w:rsidRPr="006141B1">
              <w:t>Dato:</w:t>
            </w:r>
          </w:p>
        </w:tc>
        <w:tc>
          <w:tcPr>
            <w:tcW w:w="8368" w:type="dxa"/>
          </w:tcPr>
          <w:p w:rsidR="00345B11" w:rsidRPr="006141B1" w:rsidRDefault="0029042A">
            <w:pPr>
              <w:pStyle w:val="Tabelltekst"/>
            </w:pPr>
            <w:r>
              <w:t>26.09.2018</w:t>
            </w:r>
          </w:p>
        </w:tc>
      </w:tr>
      <w:tr w:rsidR="00345B11" w:rsidRPr="006141B1">
        <w:tc>
          <w:tcPr>
            <w:tcW w:w="1712" w:type="dxa"/>
          </w:tcPr>
          <w:p w:rsidR="00345B11" w:rsidRPr="006141B1" w:rsidRDefault="006141B1">
            <w:pPr>
              <w:pStyle w:val="Overskriftforskjema"/>
            </w:pPr>
            <w:r w:rsidRPr="006141B1">
              <w:t>Deltakere:</w:t>
            </w:r>
          </w:p>
        </w:tc>
        <w:tc>
          <w:tcPr>
            <w:tcW w:w="8368" w:type="dxa"/>
          </w:tcPr>
          <w:p w:rsidR="00345B11" w:rsidRPr="006141B1" w:rsidRDefault="0029042A">
            <w:pPr>
              <w:pStyle w:val="Tabelltekst"/>
            </w:pPr>
            <w:r>
              <w:t>Leder – Elisabeth B. Eknes</w:t>
            </w:r>
            <w:r>
              <w:br/>
              <w:t>Nestleder – Malin Abrahamsen</w:t>
            </w:r>
            <w:r>
              <w:br/>
              <w:t>Sekretær – Simone Lunheim</w:t>
            </w:r>
            <w:bookmarkStart w:id="0" w:name="_GoBack"/>
            <w:bookmarkEnd w:id="0"/>
            <w:r>
              <w:br/>
              <w:t>Styremedlem - Janne Martinsen</w:t>
            </w:r>
            <w:r>
              <w:br/>
              <w:t>Styremedlem – Helene Nilsen</w:t>
            </w:r>
            <w:r>
              <w:br/>
            </w:r>
          </w:p>
        </w:tc>
      </w:tr>
    </w:tbl>
    <w:p w:rsidR="00345B11" w:rsidRPr="006141B1" w:rsidRDefault="006141B1" w:rsidP="00AD10FC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345B11" w:rsidRPr="006141B1" w:rsidRDefault="0029042A" w:rsidP="009627A2">
      <w:pPr>
        <w:pStyle w:val="Nummerertliste"/>
      </w:pPr>
      <w:r>
        <w:t>Rasestand D4A. Vi trenger flere frivillige til både stand, rigging og forberedelser. Vi må og bestille stand.</w:t>
      </w:r>
      <w:r>
        <w:br/>
        <w:t xml:space="preserve">Det er bestemt at </w:t>
      </w:r>
      <w:proofErr w:type="spellStart"/>
      <w:r>
        <w:t>str</w:t>
      </w:r>
      <w:proofErr w:type="spellEnd"/>
      <w:r>
        <w:t xml:space="preserve"> på stand skal være 2x8 meter.</w:t>
      </w:r>
    </w:p>
    <w:p w:rsidR="00345B11" w:rsidRPr="006141B1" w:rsidRDefault="0029042A" w:rsidP="00EE296D">
      <w:pPr>
        <w:pStyle w:val="Nummerertliste"/>
      </w:pPr>
      <w:r>
        <w:t>Julebord i forbindelse med D4A.</w:t>
      </w:r>
      <w:r w:rsidR="007936EE">
        <w:t xml:space="preserve"> Vi må prøve å få til et julebord, men det må man nesten ta som det kommer.</w:t>
      </w:r>
    </w:p>
    <w:p w:rsidR="00345B11" w:rsidRPr="006141B1" w:rsidRDefault="007936EE" w:rsidP="00EE296D">
      <w:pPr>
        <w:pStyle w:val="Nummerertliste"/>
      </w:pPr>
      <w:r>
        <w:t xml:space="preserve">Valg av dommer til Spesialen. Utstillingsdommer blir </w:t>
      </w:r>
      <w:proofErr w:type="spellStart"/>
      <w:r>
        <w:t>Martijn</w:t>
      </w:r>
      <w:proofErr w:type="spellEnd"/>
      <w:r>
        <w:t xml:space="preserve"> Van </w:t>
      </w:r>
      <w:proofErr w:type="spellStart"/>
      <w:r>
        <w:t>Vliet</w:t>
      </w:r>
      <w:proofErr w:type="spellEnd"/>
      <w:r>
        <w:t xml:space="preserve"> og Rally-lydighet blir Taran Helen Juvet.</w:t>
      </w:r>
    </w:p>
    <w:p w:rsidR="00345B11" w:rsidRPr="006141B1" w:rsidRDefault="007936EE" w:rsidP="00EE296D">
      <w:pPr>
        <w:pStyle w:val="Nummerertliste"/>
      </w:pPr>
      <w:r>
        <w:t>Vi har fått litt henvendelser på seminar, og vi er alle enige om at vi skal prøve å få til flere seminar i regi av klubben</w:t>
      </w:r>
      <w:r w:rsidR="00EE296D" w:rsidRPr="00EE296D">
        <w:t>.</w:t>
      </w:r>
    </w:p>
    <w:p w:rsidR="00345B11" w:rsidRPr="006141B1" w:rsidRDefault="007936EE">
      <w:pPr>
        <w:pStyle w:val="Nummerertliste"/>
      </w:pPr>
      <w:r w:rsidRPr="006141B1">
        <w:t xml:space="preserve"> </w:t>
      </w:r>
      <w:r w:rsidR="00BA350B">
        <w:t xml:space="preserve">De vi tidligere har bestilt rosetter fra har sluttet å ta imot bestillinger. Vi må derfor finne ny </w:t>
      </w:r>
      <w:proofErr w:type="spellStart"/>
      <w:r w:rsidR="00BA350B">
        <w:t>levrandør</w:t>
      </w:r>
      <w:proofErr w:type="spellEnd"/>
      <w:r w:rsidR="00BA350B">
        <w:t>.</w:t>
      </w:r>
    </w:p>
    <w:tbl>
      <w:tblPr>
        <w:tblW w:w="0" w:type="auto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345B11" w:rsidRPr="006141B1">
        <w:trPr>
          <w:tblHeader/>
        </w:trPr>
        <w:tc>
          <w:tcPr>
            <w:tcW w:w="3060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Gjøremål</w:t>
            </w:r>
          </w:p>
        </w:tc>
        <w:tc>
          <w:tcPr>
            <w:tcW w:w="2336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Status</w:t>
            </w:r>
          </w:p>
        </w:tc>
      </w:tr>
      <w:tr w:rsidR="00345B11" w:rsidRPr="006141B1">
        <w:tc>
          <w:tcPr>
            <w:tcW w:w="3060" w:type="dxa"/>
          </w:tcPr>
          <w:p w:rsidR="00345B11" w:rsidRDefault="0029042A">
            <w:r>
              <w:t>Bestille rasestand.</w:t>
            </w:r>
          </w:p>
          <w:p w:rsidR="0029042A" w:rsidRDefault="0029042A">
            <w:r>
              <w:t>Skrive status, samt organisere FB-gruppe.</w:t>
            </w:r>
          </w:p>
          <w:p w:rsidR="0029042A" w:rsidRDefault="007936EE">
            <w:r>
              <w:t>Finne folk og hunder til å stille opp i r</w:t>
            </w:r>
            <w:r w:rsidR="0029042A">
              <w:t>aseparade</w:t>
            </w:r>
            <w:r>
              <w:t>n til D4A</w:t>
            </w:r>
          </w:p>
          <w:p w:rsidR="0029042A" w:rsidRPr="006141B1" w:rsidRDefault="0029042A">
            <w:r>
              <w:t>Løsning på bildevisning rasestand.</w:t>
            </w:r>
          </w:p>
        </w:tc>
        <w:tc>
          <w:tcPr>
            <w:tcW w:w="2336" w:type="dxa"/>
          </w:tcPr>
          <w:p w:rsidR="00345B11" w:rsidRDefault="0029042A">
            <w:r>
              <w:t>Helene</w:t>
            </w:r>
          </w:p>
          <w:p w:rsidR="007936EE" w:rsidRDefault="007936EE"/>
          <w:p w:rsidR="007936EE" w:rsidRDefault="007936EE">
            <w:r>
              <w:br/>
              <w:t>Simone</w:t>
            </w:r>
          </w:p>
          <w:p w:rsidR="007936EE" w:rsidRPr="006141B1" w:rsidRDefault="007936EE">
            <w:r>
              <w:br/>
              <w:t>Helene / Elisabeth</w:t>
            </w:r>
          </w:p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Default="0029042A">
            <w:r>
              <w:t>Ferdig</w:t>
            </w:r>
          </w:p>
          <w:p w:rsidR="007936EE" w:rsidRDefault="007936EE">
            <w:r>
              <w:t>Ferdig</w:t>
            </w:r>
          </w:p>
          <w:p w:rsidR="007936EE" w:rsidRPr="006141B1" w:rsidRDefault="007936EE">
            <w:r>
              <w:br/>
              <w:t>Ferdig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Ferdig</w:t>
            </w:r>
            <w:proofErr w:type="spellEnd"/>
          </w:p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</w:tbl>
    <w:p w:rsidR="00345B11" w:rsidRPr="006141B1" w:rsidRDefault="00345B11"/>
    <w:sectPr w:rsidR="00345B11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53" w:rsidRDefault="00F03E53">
      <w:pPr>
        <w:spacing w:after="0" w:line="240" w:lineRule="auto"/>
      </w:pPr>
      <w:r>
        <w:separator/>
      </w:r>
    </w:p>
  </w:endnote>
  <w:endnote w:type="continuationSeparator" w:id="0">
    <w:p w:rsidR="00F03E53" w:rsidRDefault="00F0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53" w:rsidRDefault="00F03E53">
      <w:pPr>
        <w:spacing w:after="0" w:line="240" w:lineRule="auto"/>
      </w:pPr>
      <w:r>
        <w:separator/>
      </w:r>
    </w:p>
  </w:footnote>
  <w:footnote w:type="continuationSeparator" w:id="0">
    <w:p w:rsidR="00F03E53" w:rsidRDefault="00F0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141932"/>
    <w:rsid w:val="0029042A"/>
    <w:rsid w:val="00345B11"/>
    <w:rsid w:val="003C3C86"/>
    <w:rsid w:val="005872EF"/>
    <w:rsid w:val="006141B1"/>
    <w:rsid w:val="007936EE"/>
    <w:rsid w:val="009627A2"/>
    <w:rsid w:val="00AD10FC"/>
    <w:rsid w:val="00BA350B"/>
    <w:rsid w:val="00EE296D"/>
    <w:rsid w:val="00F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B55D5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2019-02-17T11:48:00Z</dcterms:created>
  <dcterms:modified xsi:type="dcterms:W3CDTF">2019-02-17T11:48:00Z</dcterms:modified>
</cp:coreProperties>
</file>